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5E0DC" w14:textId="77777777" w:rsidR="00FE6B96" w:rsidRDefault="00FE6B96" w:rsidP="005747FF">
      <w:pPr>
        <w:jc w:val="center"/>
        <w:rPr>
          <w:b/>
        </w:rPr>
      </w:pPr>
    </w:p>
    <w:p w14:paraId="504B7FF1" w14:textId="77777777" w:rsidR="005747FF" w:rsidRPr="00825926" w:rsidRDefault="005747FF" w:rsidP="005747FF">
      <w:pPr>
        <w:jc w:val="center"/>
        <w:rPr>
          <w:b/>
        </w:rPr>
      </w:pPr>
      <w:r w:rsidRPr="00825926">
        <w:rPr>
          <w:b/>
        </w:rPr>
        <w:t>APPLICATION FOR TRAVEL SUBSIDIES FOR EDUCATION AND/OR COMMUNITY GROUP VISITS TO CHATSWORTH HOUSE TRUST</w:t>
      </w:r>
    </w:p>
    <w:p w14:paraId="504B7FF2" w14:textId="77777777" w:rsidR="00AB711A" w:rsidRDefault="00F1646E" w:rsidP="00AB711A">
      <w:pPr>
        <w:jc w:val="both"/>
      </w:pPr>
      <w:r w:rsidRPr="00825926">
        <w:t xml:space="preserve">As a registered charity, Chatsworth House Trust </w:t>
      </w:r>
      <w:r w:rsidR="005702EA" w:rsidRPr="00825926">
        <w:t xml:space="preserve">(CHT) </w:t>
      </w:r>
      <w:r w:rsidRPr="00825926">
        <w:t>ha</w:t>
      </w:r>
      <w:r w:rsidR="00A67B2B" w:rsidRPr="00825926">
        <w:t>s</w:t>
      </w:r>
      <w:r w:rsidRPr="00825926">
        <w:t xml:space="preserve"> a </w:t>
      </w:r>
      <w:r w:rsidR="005702EA" w:rsidRPr="00825926">
        <w:t xml:space="preserve">commitment to </w:t>
      </w:r>
      <w:r w:rsidR="00A67B2B" w:rsidRPr="00825926">
        <w:t>its</w:t>
      </w:r>
      <w:r w:rsidR="005702EA" w:rsidRPr="00825926">
        <w:t xml:space="preserve"> </w:t>
      </w:r>
      <w:r w:rsidRPr="00825926">
        <w:t>charitable objective</w:t>
      </w:r>
      <w:r w:rsidR="005702EA" w:rsidRPr="00825926">
        <w:t xml:space="preserve">s which includes offering a wide variety of </w:t>
      </w:r>
      <w:r w:rsidR="00A67B2B" w:rsidRPr="00825926">
        <w:t>learning</w:t>
      </w:r>
      <w:r w:rsidR="005702EA" w:rsidRPr="00825926">
        <w:t xml:space="preserve"> opportunities for both children and adults.  </w:t>
      </w:r>
      <w:r w:rsidR="00A67B2B" w:rsidRPr="00825926">
        <w:t>To facilitate this,</w:t>
      </w:r>
      <w:r w:rsidR="005702EA" w:rsidRPr="00825926">
        <w:t xml:space="preserve"> </w:t>
      </w:r>
      <w:r w:rsidR="00AB711A" w:rsidRPr="00825926">
        <w:t>CHT ha</w:t>
      </w:r>
      <w:r w:rsidR="00A67B2B" w:rsidRPr="00825926">
        <w:t>s</w:t>
      </w:r>
      <w:r w:rsidR="00AB711A" w:rsidRPr="00825926">
        <w:t xml:space="preserve"> an access and participation fund that can be made available to groups who can demonstrate they fulfil certain criteria.  It is essential that criteria can be evidenced in order that we allocate the funds in a transparent, equitable and auditable manner.</w:t>
      </w:r>
      <w:r w:rsidR="00825926" w:rsidRPr="00825926">
        <w:t xml:space="preserve"> This fund does not support visits from universities.</w:t>
      </w:r>
    </w:p>
    <w:tbl>
      <w:tblPr>
        <w:tblStyle w:val="TableGrid"/>
        <w:tblW w:w="0" w:type="auto"/>
        <w:tblLook w:val="04A0" w:firstRow="1" w:lastRow="0" w:firstColumn="1" w:lastColumn="0" w:noHBand="0" w:noVBand="1"/>
      </w:tblPr>
      <w:tblGrid>
        <w:gridCol w:w="2122"/>
        <w:gridCol w:w="6894"/>
      </w:tblGrid>
      <w:tr w:rsidR="005747FF" w:rsidRPr="00825926" w14:paraId="504B7FF5" w14:textId="77777777" w:rsidTr="00AB711A">
        <w:tc>
          <w:tcPr>
            <w:tcW w:w="2122" w:type="dxa"/>
          </w:tcPr>
          <w:p w14:paraId="504B7FF3" w14:textId="77777777" w:rsidR="005747FF" w:rsidRPr="00825926" w:rsidRDefault="005747FF" w:rsidP="005747FF">
            <w:pPr>
              <w:rPr>
                <w:b/>
              </w:rPr>
            </w:pPr>
            <w:r w:rsidRPr="00825926">
              <w:rPr>
                <w:b/>
              </w:rPr>
              <w:t>Organisation Name</w:t>
            </w:r>
          </w:p>
        </w:tc>
        <w:sdt>
          <w:sdtPr>
            <w:id w:val="-1431880142"/>
            <w:placeholder>
              <w:docPart w:val="DefaultPlaceholder_-1854013440"/>
            </w:placeholder>
            <w:showingPlcHdr/>
          </w:sdtPr>
          <w:sdtEndPr/>
          <w:sdtContent>
            <w:tc>
              <w:tcPr>
                <w:tcW w:w="6894" w:type="dxa"/>
              </w:tcPr>
              <w:p w14:paraId="504B7FF4" w14:textId="77777777" w:rsidR="005747FF" w:rsidRPr="00825926" w:rsidRDefault="003D7C42" w:rsidP="005747FF">
                <w:r w:rsidRPr="00825926">
                  <w:rPr>
                    <w:rStyle w:val="PlaceholderText"/>
                  </w:rPr>
                  <w:t>Click or tap here to enter text.</w:t>
                </w:r>
              </w:p>
            </w:tc>
          </w:sdtContent>
        </w:sdt>
      </w:tr>
      <w:tr w:rsidR="005747FF" w:rsidRPr="00825926" w14:paraId="504B7FF8" w14:textId="77777777" w:rsidTr="00AB711A">
        <w:tc>
          <w:tcPr>
            <w:tcW w:w="2122" w:type="dxa"/>
          </w:tcPr>
          <w:p w14:paraId="504B7FF6" w14:textId="77777777" w:rsidR="005747FF" w:rsidRPr="00825926" w:rsidRDefault="005747FF" w:rsidP="005747FF">
            <w:pPr>
              <w:rPr>
                <w:b/>
              </w:rPr>
            </w:pPr>
            <w:r w:rsidRPr="00825926">
              <w:rPr>
                <w:b/>
              </w:rPr>
              <w:t>Address</w:t>
            </w:r>
          </w:p>
        </w:tc>
        <w:sdt>
          <w:sdtPr>
            <w:id w:val="-2143181267"/>
            <w:placeholder>
              <w:docPart w:val="DefaultPlaceholder_-1854013440"/>
            </w:placeholder>
            <w:showingPlcHdr/>
          </w:sdtPr>
          <w:sdtEndPr/>
          <w:sdtContent>
            <w:tc>
              <w:tcPr>
                <w:tcW w:w="6894" w:type="dxa"/>
              </w:tcPr>
              <w:p w14:paraId="504B7FF7" w14:textId="77777777" w:rsidR="005747FF" w:rsidRPr="00825926" w:rsidRDefault="003D7C42" w:rsidP="005747FF">
                <w:r w:rsidRPr="00825926">
                  <w:rPr>
                    <w:rStyle w:val="PlaceholderText"/>
                  </w:rPr>
                  <w:t>Click or tap here to enter text.</w:t>
                </w:r>
              </w:p>
            </w:tc>
          </w:sdtContent>
        </w:sdt>
      </w:tr>
      <w:tr w:rsidR="005747FF" w:rsidRPr="00825926" w14:paraId="504B7FFB" w14:textId="77777777" w:rsidTr="00AB711A">
        <w:tc>
          <w:tcPr>
            <w:tcW w:w="2122" w:type="dxa"/>
          </w:tcPr>
          <w:p w14:paraId="504B7FF9" w14:textId="77777777" w:rsidR="005747FF" w:rsidRPr="00825926" w:rsidRDefault="005747FF">
            <w:pPr>
              <w:rPr>
                <w:b/>
              </w:rPr>
            </w:pPr>
            <w:r w:rsidRPr="00825926">
              <w:rPr>
                <w:b/>
              </w:rPr>
              <w:t>Contact Name</w:t>
            </w:r>
          </w:p>
        </w:tc>
        <w:sdt>
          <w:sdtPr>
            <w:id w:val="488136173"/>
            <w:placeholder>
              <w:docPart w:val="DefaultPlaceholder_-1854013440"/>
            </w:placeholder>
            <w:showingPlcHdr/>
          </w:sdtPr>
          <w:sdtEndPr/>
          <w:sdtContent>
            <w:tc>
              <w:tcPr>
                <w:tcW w:w="6894" w:type="dxa"/>
              </w:tcPr>
              <w:p w14:paraId="504B7FFA" w14:textId="77777777" w:rsidR="005747FF" w:rsidRPr="00825926" w:rsidRDefault="003D7C42">
                <w:r w:rsidRPr="00825926">
                  <w:rPr>
                    <w:rStyle w:val="PlaceholderText"/>
                  </w:rPr>
                  <w:t>Click or tap here to enter text.</w:t>
                </w:r>
              </w:p>
            </w:tc>
          </w:sdtContent>
        </w:sdt>
      </w:tr>
      <w:tr w:rsidR="005747FF" w:rsidRPr="00825926" w14:paraId="504B7FFE" w14:textId="77777777" w:rsidTr="00AB711A">
        <w:tc>
          <w:tcPr>
            <w:tcW w:w="2122" w:type="dxa"/>
          </w:tcPr>
          <w:p w14:paraId="504B7FFC" w14:textId="77777777" w:rsidR="005747FF" w:rsidRPr="00825926" w:rsidRDefault="005747FF">
            <w:pPr>
              <w:rPr>
                <w:b/>
              </w:rPr>
            </w:pPr>
            <w:r w:rsidRPr="00825926">
              <w:rPr>
                <w:b/>
              </w:rPr>
              <w:t>Contact Tel No</w:t>
            </w:r>
          </w:p>
        </w:tc>
        <w:sdt>
          <w:sdtPr>
            <w:id w:val="2068147876"/>
            <w:placeholder>
              <w:docPart w:val="DefaultPlaceholder_-1854013440"/>
            </w:placeholder>
            <w:showingPlcHdr/>
          </w:sdtPr>
          <w:sdtEndPr/>
          <w:sdtContent>
            <w:tc>
              <w:tcPr>
                <w:tcW w:w="6894" w:type="dxa"/>
              </w:tcPr>
              <w:p w14:paraId="504B7FFD" w14:textId="77777777" w:rsidR="005747FF" w:rsidRPr="00825926" w:rsidRDefault="003D7C42">
                <w:r w:rsidRPr="00825926">
                  <w:rPr>
                    <w:rStyle w:val="PlaceholderText"/>
                  </w:rPr>
                  <w:t>Click or tap here to enter text.</w:t>
                </w:r>
              </w:p>
            </w:tc>
          </w:sdtContent>
        </w:sdt>
      </w:tr>
      <w:tr w:rsidR="005747FF" w:rsidRPr="00825926" w14:paraId="504B8001" w14:textId="77777777" w:rsidTr="00AB711A">
        <w:tc>
          <w:tcPr>
            <w:tcW w:w="2122" w:type="dxa"/>
          </w:tcPr>
          <w:p w14:paraId="504B7FFF" w14:textId="77777777" w:rsidR="005747FF" w:rsidRPr="00825926" w:rsidRDefault="005747FF">
            <w:pPr>
              <w:rPr>
                <w:b/>
              </w:rPr>
            </w:pPr>
            <w:r w:rsidRPr="00825926">
              <w:rPr>
                <w:b/>
              </w:rPr>
              <w:t>Contact Email</w:t>
            </w:r>
          </w:p>
        </w:tc>
        <w:sdt>
          <w:sdtPr>
            <w:id w:val="-920410489"/>
            <w:placeholder>
              <w:docPart w:val="DefaultPlaceholder_-1854013440"/>
            </w:placeholder>
            <w:showingPlcHdr/>
          </w:sdtPr>
          <w:sdtEndPr/>
          <w:sdtContent>
            <w:tc>
              <w:tcPr>
                <w:tcW w:w="6894" w:type="dxa"/>
              </w:tcPr>
              <w:p w14:paraId="504B8000" w14:textId="77777777" w:rsidR="005747FF" w:rsidRPr="00825926" w:rsidRDefault="003D7C42">
                <w:r w:rsidRPr="00825926">
                  <w:rPr>
                    <w:rStyle w:val="PlaceholderText"/>
                  </w:rPr>
                  <w:t>Click or tap here to enter text.</w:t>
                </w:r>
              </w:p>
            </w:tc>
          </w:sdtContent>
        </w:sdt>
      </w:tr>
    </w:tbl>
    <w:p w14:paraId="504B8002" w14:textId="77777777" w:rsidR="005B3E95" w:rsidRPr="00825926" w:rsidRDefault="005B3E95"/>
    <w:tbl>
      <w:tblPr>
        <w:tblStyle w:val="TableGrid"/>
        <w:tblW w:w="0" w:type="auto"/>
        <w:tblLook w:val="04A0" w:firstRow="1" w:lastRow="0" w:firstColumn="1" w:lastColumn="0" w:noHBand="0" w:noVBand="1"/>
      </w:tblPr>
      <w:tblGrid>
        <w:gridCol w:w="2122"/>
        <w:gridCol w:w="6894"/>
      </w:tblGrid>
      <w:tr w:rsidR="005747FF" w:rsidRPr="00825926" w14:paraId="504B8005" w14:textId="77777777" w:rsidTr="004F3BE7">
        <w:tc>
          <w:tcPr>
            <w:tcW w:w="2122" w:type="dxa"/>
          </w:tcPr>
          <w:p w14:paraId="504B8003" w14:textId="77777777" w:rsidR="005747FF" w:rsidRPr="00825926" w:rsidRDefault="005747FF" w:rsidP="004F3BE7">
            <w:pPr>
              <w:rPr>
                <w:b/>
              </w:rPr>
            </w:pPr>
            <w:r w:rsidRPr="00825926">
              <w:rPr>
                <w:b/>
              </w:rPr>
              <w:t>Type of Organisation</w:t>
            </w:r>
          </w:p>
        </w:tc>
        <w:sdt>
          <w:sdtPr>
            <w:id w:val="743533371"/>
            <w:placeholder>
              <w:docPart w:val="DefaultPlaceholder_-1854013439"/>
            </w:placeholder>
            <w:showingPlcHdr/>
            <w:dropDownList>
              <w:listItem w:value="Choose an item."/>
              <w:listItem w:displayText="School" w:value="School"/>
              <w:listItem w:displayText="Community Group" w:value="Community Group"/>
              <w:listItem w:displayText="Other" w:value="Other"/>
            </w:dropDownList>
          </w:sdtPr>
          <w:sdtEndPr/>
          <w:sdtContent>
            <w:tc>
              <w:tcPr>
                <w:tcW w:w="6894" w:type="dxa"/>
              </w:tcPr>
              <w:p w14:paraId="504B8004" w14:textId="77777777" w:rsidR="005747FF" w:rsidRPr="00825926" w:rsidRDefault="003D7C42" w:rsidP="003D7C42">
                <w:r w:rsidRPr="00825926">
                  <w:rPr>
                    <w:rStyle w:val="PlaceholderText"/>
                  </w:rPr>
                  <w:t>Choose an item.</w:t>
                </w:r>
              </w:p>
            </w:tc>
          </w:sdtContent>
        </w:sdt>
      </w:tr>
      <w:tr w:rsidR="005747FF" w:rsidRPr="00825926" w14:paraId="504B8008" w14:textId="77777777" w:rsidTr="004F3BE7">
        <w:tc>
          <w:tcPr>
            <w:tcW w:w="2122" w:type="dxa"/>
          </w:tcPr>
          <w:p w14:paraId="504B8006" w14:textId="77777777" w:rsidR="005747FF" w:rsidRPr="00825926" w:rsidRDefault="005747FF" w:rsidP="004F3BE7">
            <w:pPr>
              <w:rPr>
                <w:b/>
              </w:rPr>
            </w:pPr>
            <w:r w:rsidRPr="00825926">
              <w:rPr>
                <w:b/>
              </w:rPr>
              <w:t>If Other</w:t>
            </w:r>
          </w:p>
        </w:tc>
        <w:sdt>
          <w:sdtPr>
            <w:id w:val="-672256882"/>
            <w:placeholder>
              <w:docPart w:val="DefaultPlaceholder_-1854013440"/>
            </w:placeholder>
            <w:showingPlcHdr/>
          </w:sdtPr>
          <w:sdtEndPr/>
          <w:sdtContent>
            <w:tc>
              <w:tcPr>
                <w:tcW w:w="6894" w:type="dxa"/>
              </w:tcPr>
              <w:p w14:paraId="504B8007" w14:textId="77777777" w:rsidR="005747FF" w:rsidRPr="00825926" w:rsidRDefault="003D7C42" w:rsidP="004F3BE7">
                <w:r w:rsidRPr="00825926">
                  <w:rPr>
                    <w:rStyle w:val="PlaceholderText"/>
                  </w:rPr>
                  <w:t>Click or tap here to enter text.</w:t>
                </w:r>
              </w:p>
            </w:tc>
          </w:sdtContent>
        </w:sdt>
      </w:tr>
      <w:tr w:rsidR="00AB711A" w:rsidRPr="00825926" w14:paraId="504B800B" w14:textId="77777777" w:rsidTr="004F3BE7">
        <w:tc>
          <w:tcPr>
            <w:tcW w:w="2122" w:type="dxa"/>
          </w:tcPr>
          <w:p w14:paraId="504B8009" w14:textId="77777777" w:rsidR="00AB711A" w:rsidRPr="00825926" w:rsidRDefault="00AB711A" w:rsidP="004F3BE7">
            <w:pPr>
              <w:rPr>
                <w:b/>
              </w:rPr>
            </w:pPr>
            <w:r w:rsidRPr="00825926">
              <w:rPr>
                <w:b/>
              </w:rPr>
              <w:t xml:space="preserve">Has your group visited in the last </w:t>
            </w:r>
            <w:r w:rsidR="00825926" w:rsidRPr="00825926">
              <w:rPr>
                <w:b/>
              </w:rPr>
              <w:t xml:space="preserve">12 </w:t>
            </w:r>
            <w:r w:rsidRPr="00825926">
              <w:rPr>
                <w:b/>
              </w:rPr>
              <w:t>months?</w:t>
            </w:r>
          </w:p>
        </w:tc>
        <w:sdt>
          <w:sdtPr>
            <w:id w:val="92441006"/>
            <w:placeholder>
              <w:docPart w:val="DefaultPlaceholder_-1854013439"/>
            </w:placeholder>
            <w:showingPlcHdr/>
            <w:dropDownList>
              <w:listItem w:value="Choose an item."/>
              <w:listItem w:displayText="Yes" w:value="Yes"/>
              <w:listItem w:displayText="No" w:value="No"/>
            </w:dropDownList>
          </w:sdtPr>
          <w:sdtEndPr/>
          <w:sdtContent>
            <w:tc>
              <w:tcPr>
                <w:tcW w:w="6894" w:type="dxa"/>
              </w:tcPr>
              <w:p w14:paraId="504B800A" w14:textId="77777777" w:rsidR="00AB711A" w:rsidRPr="00825926" w:rsidRDefault="003D7C42" w:rsidP="004F3BE7">
                <w:r w:rsidRPr="00825926">
                  <w:rPr>
                    <w:rStyle w:val="PlaceholderText"/>
                  </w:rPr>
                  <w:t>Choose an item.</w:t>
                </w:r>
              </w:p>
            </w:tc>
          </w:sdtContent>
        </w:sdt>
      </w:tr>
      <w:tr w:rsidR="00AB711A" w:rsidRPr="00825926" w14:paraId="504B800E" w14:textId="77777777" w:rsidTr="004F3BE7">
        <w:tc>
          <w:tcPr>
            <w:tcW w:w="2122" w:type="dxa"/>
          </w:tcPr>
          <w:p w14:paraId="504B800C" w14:textId="77777777" w:rsidR="00AB711A" w:rsidRPr="00825926" w:rsidRDefault="00AB711A" w:rsidP="004F3BE7">
            <w:pPr>
              <w:rPr>
                <w:b/>
              </w:rPr>
            </w:pPr>
            <w:r w:rsidRPr="00825926">
              <w:rPr>
                <w:b/>
              </w:rPr>
              <w:t>If so, when</w:t>
            </w:r>
            <w:r w:rsidR="003A3FE1" w:rsidRPr="00825926">
              <w:rPr>
                <w:b/>
              </w:rPr>
              <w:t xml:space="preserve"> and did you receive a subsidy</w:t>
            </w:r>
            <w:r w:rsidRPr="00825926">
              <w:rPr>
                <w:b/>
              </w:rPr>
              <w:t>?</w:t>
            </w:r>
          </w:p>
        </w:tc>
        <w:sdt>
          <w:sdtPr>
            <w:id w:val="-1356575185"/>
            <w:placeholder>
              <w:docPart w:val="DefaultPlaceholder_-1854013440"/>
            </w:placeholder>
            <w:showingPlcHdr/>
          </w:sdtPr>
          <w:sdtEndPr/>
          <w:sdtContent>
            <w:tc>
              <w:tcPr>
                <w:tcW w:w="6894" w:type="dxa"/>
              </w:tcPr>
              <w:p w14:paraId="504B800D" w14:textId="77777777" w:rsidR="00AB711A" w:rsidRPr="00825926" w:rsidRDefault="003D7C42" w:rsidP="004F3BE7">
                <w:r w:rsidRPr="00825926">
                  <w:rPr>
                    <w:rStyle w:val="PlaceholderText"/>
                  </w:rPr>
                  <w:t>Click or tap here to enter text.</w:t>
                </w:r>
              </w:p>
            </w:tc>
          </w:sdtContent>
        </w:sdt>
      </w:tr>
    </w:tbl>
    <w:p w14:paraId="504B800F" w14:textId="77777777" w:rsidR="005747FF" w:rsidRPr="00825926" w:rsidRDefault="005747FF"/>
    <w:tbl>
      <w:tblPr>
        <w:tblStyle w:val="TableGrid"/>
        <w:tblW w:w="9067" w:type="dxa"/>
        <w:tblLook w:val="04A0" w:firstRow="1" w:lastRow="0" w:firstColumn="1" w:lastColumn="0" w:noHBand="0" w:noVBand="1"/>
      </w:tblPr>
      <w:tblGrid>
        <w:gridCol w:w="1757"/>
        <w:gridCol w:w="4876"/>
        <w:gridCol w:w="877"/>
        <w:gridCol w:w="1557"/>
      </w:tblGrid>
      <w:tr w:rsidR="006F020A" w:rsidRPr="00825926" w14:paraId="504B8013" w14:textId="77777777" w:rsidTr="00704FF5">
        <w:tc>
          <w:tcPr>
            <w:tcW w:w="6633" w:type="dxa"/>
            <w:gridSpan w:val="2"/>
          </w:tcPr>
          <w:p w14:paraId="504B8010" w14:textId="77777777" w:rsidR="006F020A" w:rsidRPr="00704FF5" w:rsidRDefault="00704FF5" w:rsidP="006F020A">
            <w:pPr>
              <w:rPr>
                <w:b/>
              </w:rPr>
            </w:pPr>
            <w:r w:rsidRPr="00704FF5">
              <w:rPr>
                <w:b/>
              </w:rPr>
              <w:t>School</w:t>
            </w:r>
          </w:p>
        </w:tc>
        <w:tc>
          <w:tcPr>
            <w:tcW w:w="877" w:type="dxa"/>
          </w:tcPr>
          <w:p w14:paraId="504B8011" w14:textId="77777777" w:rsidR="006F020A" w:rsidRPr="00825926" w:rsidRDefault="006F020A" w:rsidP="005747FF">
            <w:pPr>
              <w:rPr>
                <w:b/>
              </w:rPr>
            </w:pPr>
            <w:r w:rsidRPr="00825926">
              <w:rPr>
                <w:b/>
              </w:rPr>
              <w:t>Y/N</w:t>
            </w:r>
          </w:p>
        </w:tc>
        <w:tc>
          <w:tcPr>
            <w:tcW w:w="1557" w:type="dxa"/>
          </w:tcPr>
          <w:p w14:paraId="504B8012" w14:textId="77777777" w:rsidR="006F020A" w:rsidRPr="00825926" w:rsidRDefault="006F020A" w:rsidP="005747FF">
            <w:pPr>
              <w:rPr>
                <w:b/>
              </w:rPr>
            </w:pPr>
            <w:r w:rsidRPr="00825926">
              <w:rPr>
                <w:b/>
              </w:rPr>
              <w:t>Percentage</w:t>
            </w:r>
          </w:p>
        </w:tc>
      </w:tr>
      <w:tr w:rsidR="006F020A" w:rsidRPr="00825926" w14:paraId="504B8018" w14:textId="77777777" w:rsidTr="00704FF5">
        <w:tc>
          <w:tcPr>
            <w:tcW w:w="1757" w:type="dxa"/>
            <w:vMerge w:val="restart"/>
          </w:tcPr>
          <w:p w14:paraId="504B8014" w14:textId="77777777" w:rsidR="006F020A" w:rsidRPr="00825926" w:rsidRDefault="006F020A" w:rsidP="004F3BE7">
            <w:pPr>
              <w:rPr>
                <w:b/>
              </w:rPr>
            </w:pPr>
            <w:r w:rsidRPr="00825926">
              <w:rPr>
                <w:b/>
              </w:rPr>
              <w:t>Must demonstrate above national averages in one or more of the following areas</w:t>
            </w:r>
          </w:p>
        </w:tc>
        <w:tc>
          <w:tcPr>
            <w:tcW w:w="4876" w:type="dxa"/>
          </w:tcPr>
          <w:p w14:paraId="504B8015" w14:textId="77777777" w:rsidR="006F020A" w:rsidRPr="00825926" w:rsidRDefault="006F020A" w:rsidP="006F020A">
            <w:r w:rsidRPr="00825926">
              <w:t>Free school meals</w:t>
            </w:r>
          </w:p>
        </w:tc>
        <w:sdt>
          <w:sdtPr>
            <w:id w:val="1739898420"/>
            <w:placeholder>
              <w:docPart w:val="DefaultPlaceholder_-1854013439"/>
            </w:placeholder>
            <w:showingPlcHdr/>
            <w:dropDownList>
              <w:listItem w:value="Choose an item."/>
              <w:listItem w:displayText="Yes" w:value="Yes"/>
              <w:listItem w:displayText="No" w:value="No"/>
            </w:dropDownList>
          </w:sdtPr>
          <w:sdtEndPr/>
          <w:sdtContent>
            <w:tc>
              <w:tcPr>
                <w:tcW w:w="877" w:type="dxa"/>
              </w:tcPr>
              <w:p w14:paraId="504B8016" w14:textId="77777777" w:rsidR="006F020A" w:rsidRPr="00825926" w:rsidRDefault="003D7C42" w:rsidP="005747FF">
                <w:r w:rsidRPr="00825926">
                  <w:rPr>
                    <w:rStyle w:val="PlaceholderText"/>
                  </w:rPr>
                  <w:t>Choose an item.</w:t>
                </w:r>
              </w:p>
            </w:tc>
          </w:sdtContent>
        </w:sdt>
        <w:sdt>
          <w:sdtPr>
            <w:id w:val="-872842577"/>
            <w:placeholder>
              <w:docPart w:val="DefaultPlaceholder_-1854013440"/>
            </w:placeholder>
            <w:showingPlcHdr/>
          </w:sdtPr>
          <w:sdtEndPr/>
          <w:sdtContent>
            <w:tc>
              <w:tcPr>
                <w:tcW w:w="1557" w:type="dxa"/>
              </w:tcPr>
              <w:p w14:paraId="504B8017" w14:textId="77777777" w:rsidR="006F020A" w:rsidRPr="00825926" w:rsidRDefault="003D7C42" w:rsidP="005747FF">
                <w:r w:rsidRPr="00825926">
                  <w:rPr>
                    <w:rStyle w:val="PlaceholderText"/>
                  </w:rPr>
                  <w:t>Click or tap here to enter text.</w:t>
                </w:r>
              </w:p>
            </w:tc>
          </w:sdtContent>
        </w:sdt>
      </w:tr>
      <w:tr w:rsidR="006F020A" w:rsidRPr="00825926" w14:paraId="504B801D" w14:textId="77777777" w:rsidTr="00704FF5">
        <w:tc>
          <w:tcPr>
            <w:tcW w:w="1757" w:type="dxa"/>
            <w:vMerge/>
          </w:tcPr>
          <w:p w14:paraId="504B8019" w14:textId="77777777" w:rsidR="006F020A" w:rsidRPr="00825926" w:rsidRDefault="006F020A" w:rsidP="004F3BE7">
            <w:pPr>
              <w:rPr>
                <w:b/>
              </w:rPr>
            </w:pPr>
          </w:p>
        </w:tc>
        <w:tc>
          <w:tcPr>
            <w:tcW w:w="4876" w:type="dxa"/>
          </w:tcPr>
          <w:p w14:paraId="504B801A" w14:textId="77777777" w:rsidR="006F020A" w:rsidRPr="00825926" w:rsidRDefault="006F020A" w:rsidP="006F020A">
            <w:r w:rsidRPr="00825926">
              <w:t>Pupil premium</w:t>
            </w:r>
          </w:p>
        </w:tc>
        <w:sdt>
          <w:sdtPr>
            <w:id w:val="-144589855"/>
            <w:placeholder>
              <w:docPart w:val="DefaultPlaceholder_-1854013439"/>
            </w:placeholder>
            <w:showingPlcHdr/>
            <w:dropDownList>
              <w:listItem w:value="Choose an item."/>
              <w:listItem w:displayText="Yes" w:value="Yes"/>
              <w:listItem w:displayText="No" w:value="No"/>
            </w:dropDownList>
          </w:sdtPr>
          <w:sdtEndPr/>
          <w:sdtContent>
            <w:tc>
              <w:tcPr>
                <w:tcW w:w="877" w:type="dxa"/>
              </w:tcPr>
              <w:p w14:paraId="504B801B" w14:textId="77777777" w:rsidR="006F020A" w:rsidRPr="00825926" w:rsidRDefault="003D7C42" w:rsidP="005747FF">
                <w:r w:rsidRPr="00825926">
                  <w:rPr>
                    <w:rStyle w:val="PlaceholderText"/>
                  </w:rPr>
                  <w:t>Choose an item.</w:t>
                </w:r>
              </w:p>
            </w:tc>
          </w:sdtContent>
        </w:sdt>
        <w:sdt>
          <w:sdtPr>
            <w:id w:val="2003925389"/>
            <w:placeholder>
              <w:docPart w:val="DefaultPlaceholder_-1854013440"/>
            </w:placeholder>
            <w:showingPlcHdr/>
          </w:sdtPr>
          <w:sdtEndPr/>
          <w:sdtContent>
            <w:tc>
              <w:tcPr>
                <w:tcW w:w="1557" w:type="dxa"/>
              </w:tcPr>
              <w:p w14:paraId="504B801C" w14:textId="77777777" w:rsidR="006F020A" w:rsidRPr="00825926" w:rsidRDefault="003D7C42" w:rsidP="005747FF">
                <w:r w:rsidRPr="00825926">
                  <w:rPr>
                    <w:rStyle w:val="PlaceholderText"/>
                  </w:rPr>
                  <w:t>Click or tap here to enter text.</w:t>
                </w:r>
              </w:p>
            </w:tc>
          </w:sdtContent>
        </w:sdt>
      </w:tr>
      <w:tr w:rsidR="006F020A" w:rsidRPr="00825926" w14:paraId="504B8022" w14:textId="77777777" w:rsidTr="00704FF5">
        <w:tc>
          <w:tcPr>
            <w:tcW w:w="1757" w:type="dxa"/>
            <w:vMerge/>
          </w:tcPr>
          <w:p w14:paraId="504B801E" w14:textId="77777777" w:rsidR="006F020A" w:rsidRPr="00825926" w:rsidRDefault="006F020A" w:rsidP="004F3BE7">
            <w:pPr>
              <w:rPr>
                <w:b/>
              </w:rPr>
            </w:pPr>
          </w:p>
        </w:tc>
        <w:tc>
          <w:tcPr>
            <w:tcW w:w="4876" w:type="dxa"/>
          </w:tcPr>
          <w:p w14:paraId="504B801F" w14:textId="77777777" w:rsidR="006F020A" w:rsidRPr="00825926" w:rsidRDefault="006F020A" w:rsidP="006F020A">
            <w:r w:rsidRPr="00825926">
              <w:t>Pupils with special educational needs and disabilities (SEND)</w:t>
            </w:r>
          </w:p>
        </w:tc>
        <w:sdt>
          <w:sdtPr>
            <w:id w:val="-979769932"/>
            <w:placeholder>
              <w:docPart w:val="DefaultPlaceholder_-1854013439"/>
            </w:placeholder>
            <w:showingPlcHdr/>
            <w:dropDownList>
              <w:listItem w:value="Choose an item."/>
              <w:listItem w:displayText="Yes" w:value="Yes"/>
              <w:listItem w:displayText="No" w:value="No"/>
            </w:dropDownList>
          </w:sdtPr>
          <w:sdtEndPr/>
          <w:sdtContent>
            <w:tc>
              <w:tcPr>
                <w:tcW w:w="877" w:type="dxa"/>
              </w:tcPr>
              <w:p w14:paraId="504B8020" w14:textId="77777777" w:rsidR="006F020A" w:rsidRPr="00825926" w:rsidRDefault="003D7C42" w:rsidP="005747FF">
                <w:r w:rsidRPr="00825926">
                  <w:rPr>
                    <w:rStyle w:val="PlaceholderText"/>
                  </w:rPr>
                  <w:t>Choose an item.</w:t>
                </w:r>
              </w:p>
            </w:tc>
          </w:sdtContent>
        </w:sdt>
        <w:sdt>
          <w:sdtPr>
            <w:id w:val="1181705715"/>
            <w:placeholder>
              <w:docPart w:val="DefaultPlaceholder_-1854013440"/>
            </w:placeholder>
            <w:showingPlcHdr/>
          </w:sdtPr>
          <w:sdtEndPr/>
          <w:sdtContent>
            <w:tc>
              <w:tcPr>
                <w:tcW w:w="1557" w:type="dxa"/>
              </w:tcPr>
              <w:p w14:paraId="504B8021" w14:textId="77777777" w:rsidR="006F020A" w:rsidRPr="00825926" w:rsidRDefault="003D7C42" w:rsidP="005747FF">
                <w:r w:rsidRPr="00825926">
                  <w:rPr>
                    <w:rStyle w:val="PlaceholderText"/>
                  </w:rPr>
                  <w:t>Click or tap here to enter text.</w:t>
                </w:r>
              </w:p>
            </w:tc>
          </w:sdtContent>
        </w:sdt>
      </w:tr>
      <w:tr w:rsidR="006F020A" w:rsidRPr="00825926" w14:paraId="504B8027" w14:textId="77777777" w:rsidTr="00704FF5">
        <w:tc>
          <w:tcPr>
            <w:tcW w:w="1757" w:type="dxa"/>
            <w:vMerge/>
          </w:tcPr>
          <w:p w14:paraId="504B8023" w14:textId="77777777" w:rsidR="006F020A" w:rsidRPr="00825926" w:rsidRDefault="006F020A" w:rsidP="004F3BE7">
            <w:pPr>
              <w:rPr>
                <w:b/>
              </w:rPr>
            </w:pPr>
          </w:p>
        </w:tc>
        <w:tc>
          <w:tcPr>
            <w:tcW w:w="4876" w:type="dxa"/>
          </w:tcPr>
          <w:p w14:paraId="504B8024" w14:textId="77777777" w:rsidR="006F020A" w:rsidRPr="00825926" w:rsidRDefault="006F020A" w:rsidP="006F020A">
            <w:r w:rsidRPr="00825926">
              <w:t>Minority ethnic background pupils</w:t>
            </w:r>
          </w:p>
        </w:tc>
        <w:sdt>
          <w:sdtPr>
            <w:id w:val="1239598077"/>
            <w:placeholder>
              <w:docPart w:val="DefaultPlaceholder_-1854013439"/>
            </w:placeholder>
            <w:showingPlcHdr/>
            <w:dropDownList>
              <w:listItem w:value="Choose an item."/>
              <w:listItem w:displayText="Yes" w:value="Yes"/>
              <w:listItem w:displayText="No" w:value="No"/>
            </w:dropDownList>
          </w:sdtPr>
          <w:sdtEndPr/>
          <w:sdtContent>
            <w:tc>
              <w:tcPr>
                <w:tcW w:w="877" w:type="dxa"/>
              </w:tcPr>
              <w:p w14:paraId="504B8025" w14:textId="77777777" w:rsidR="006F020A" w:rsidRPr="00825926" w:rsidRDefault="003D7C42" w:rsidP="005747FF">
                <w:r w:rsidRPr="00825926">
                  <w:rPr>
                    <w:rStyle w:val="PlaceholderText"/>
                  </w:rPr>
                  <w:t>Choose an item.</w:t>
                </w:r>
              </w:p>
            </w:tc>
          </w:sdtContent>
        </w:sdt>
        <w:sdt>
          <w:sdtPr>
            <w:id w:val="1153874612"/>
            <w:placeholder>
              <w:docPart w:val="DefaultPlaceholder_-1854013440"/>
            </w:placeholder>
            <w:showingPlcHdr/>
          </w:sdtPr>
          <w:sdtEndPr/>
          <w:sdtContent>
            <w:tc>
              <w:tcPr>
                <w:tcW w:w="1557" w:type="dxa"/>
              </w:tcPr>
              <w:p w14:paraId="504B8026" w14:textId="77777777" w:rsidR="006F020A" w:rsidRPr="00825926" w:rsidRDefault="003D7C42" w:rsidP="005747FF">
                <w:r w:rsidRPr="00825926">
                  <w:rPr>
                    <w:rStyle w:val="PlaceholderText"/>
                  </w:rPr>
                  <w:t>Click or tap here to enter text.</w:t>
                </w:r>
              </w:p>
            </w:tc>
          </w:sdtContent>
        </w:sdt>
      </w:tr>
      <w:tr w:rsidR="006F020A" w:rsidRPr="00825926" w14:paraId="504B802C" w14:textId="77777777" w:rsidTr="00704FF5">
        <w:tc>
          <w:tcPr>
            <w:tcW w:w="1757" w:type="dxa"/>
            <w:vMerge/>
          </w:tcPr>
          <w:p w14:paraId="504B8028" w14:textId="77777777" w:rsidR="006F020A" w:rsidRPr="00825926" w:rsidRDefault="006F020A" w:rsidP="004F3BE7">
            <w:pPr>
              <w:rPr>
                <w:b/>
              </w:rPr>
            </w:pPr>
          </w:p>
        </w:tc>
        <w:tc>
          <w:tcPr>
            <w:tcW w:w="4876" w:type="dxa"/>
          </w:tcPr>
          <w:p w14:paraId="504B8029" w14:textId="77777777" w:rsidR="006F020A" w:rsidRPr="00825926" w:rsidRDefault="006F020A" w:rsidP="006F020A">
            <w:r w:rsidRPr="00825926">
              <w:t>Pupils with English as an additional language</w:t>
            </w:r>
          </w:p>
        </w:tc>
        <w:sdt>
          <w:sdtPr>
            <w:alias w:val="Yes"/>
            <w:tag w:val="Yes"/>
            <w:id w:val="1063221518"/>
            <w:placeholder>
              <w:docPart w:val="DefaultPlaceholder_-1854013439"/>
            </w:placeholder>
            <w:showingPlcHdr/>
            <w:dropDownList>
              <w:listItem w:value="Choose an item."/>
              <w:listItem w:displayText="Yes" w:value="Yes"/>
              <w:listItem w:displayText="No" w:value="No"/>
            </w:dropDownList>
          </w:sdtPr>
          <w:sdtEndPr/>
          <w:sdtContent>
            <w:tc>
              <w:tcPr>
                <w:tcW w:w="877" w:type="dxa"/>
              </w:tcPr>
              <w:p w14:paraId="504B802A" w14:textId="77777777" w:rsidR="006F020A" w:rsidRPr="00825926" w:rsidRDefault="003D7C42" w:rsidP="005747FF">
                <w:r w:rsidRPr="00825926">
                  <w:rPr>
                    <w:rStyle w:val="PlaceholderText"/>
                  </w:rPr>
                  <w:t>Choose an item.</w:t>
                </w:r>
              </w:p>
            </w:tc>
          </w:sdtContent>
        </w:sdt>
        <w:sdt>
          <w:sdtPr>
            <w:id w:val="-1796205269"/>
            <w:placeholder>
              <w:docPart w:val="DefaultPlaceholder_-1854013440"/>
            </w:placeholder>
            <w:showingPlcHdr/>
          </w:sdtPr>
          <w:sdtEndPr/>
          <w:sdtContent>
            <w:tc>
              <w:tcPr>
                <w:tcW w:w="1557" w:type="dxa"/>
              </w:tcPr>
              <w:p w14:paraId="504B802B" w14:textId="77777777" w:rsidR="006F020A" w:rsidRPr="00825926" w:rsidRDefault="003D7C42" w:rsidP="005747FF">
                <w:r w:rsidRPr="00825926">
                  <w:rPr>
                    <w:rStyle w:val="PlaceholderText"/>
                  </w:rPr>
                  <w:t>Click or tap here to enter text.</w:t>
                </w:r>
              </w:p>
            </w:tc>
          </w:sdtContent>
        </w:sdt>
      </w:tr>
      <w:tr w:rsidR="00AB711A" w:rsidRPr="00825926" w14:paraId="504B8030" w14:textId="77777777" w:rsidTr="00704FF5">
        <w:tc>
          <w:tcPr>
            <w:tcW w:w="1757" w:type="dxa"/>
            <w:vMerge/>
          </w:tcPr>
          <w:p w14:paraId="504B802D" w14:textId="77777777" w:rsidR="00AB711A" w:rsidRPr="00825926" w:rsidRDefault="00AB711A" w:rsidP="004F3BE7">
            <w:pPr>
              <w:rPr>
                <w:b/>
              </w:rPr>
            </w:pPr>
          </w:p>
        </w:tc>
        <w:tc>
          <w:tcPr>
            <w:tcW w:w="4876" w:type="dxa"/>
          </w:tcPr>
          <w:p w14:paraId="504B802E" w14:textId="77777777" w:rsidR="00AB711A" w:rsidRPr="00825926" w:rsidRDefault="00AB711A" w:rsidP="006F020A">
            <w:r w:rsidRPr="00825926">
              <w:t>Other</w:t>
            </w:r>
          </w:p>
        </w:tc>
        <w:sdt>
          <w:sdtPr>
            <w:id w:val="-1212425822"/>
            <w:placeholder>
              <w:docPart w:val="DefaultPlaceholder_-1854013440"/>
            </w:placeholder>
            <w:showingPlcHdr/>
          </w:sdtPr>
          <w:sdtEndPr/>
          <w:sdtContent>
            <w:tc>
              <w:tcPr>
                <w:tcW w:w="2434" w:type="dxa"/>
                <w:gridSpan w:val="2"/>
              </w:tcPr>
              <w:p w14:paraId="504B802F" w14:textId="77777777" w:rsidR="00AB711A" w:rsidRPr="00825926" w:rsidRDefault="003D7C42" w:rsidP="005747FF">
                <w:r w:rsidRPr="00825926">
                  <w:rPr>
                    <w:rStyle w:val="PlaceholderText"/>
                  </w:rPr>
                  <w:t>Click or tap here to enter text.</w:t>
                </w:r>
              </w:p>
            </w:tc>
          </w:sdtContent>
        </w:sdt>
      </w:tr>
    </w:tbl>
    <w:p w14:paraId="504B8031" w14:textId="77777777" w:rsidR="006F020A" w:rsidRDefault="006F020A" w:rsidP="006F020A"/>
    <w:p w14:paraId="504B8032" w14:textId="77777777" w:rsidR="00704FF5" w:rsidRPr="00825926" w:rsidRDefault="00704FF5" w:rsidP="006F020A"/>
    <w:tbl>
      <w:tblPr>
        <w:tblStyle w:val="TableGrid"/>
        <w:tblW w:w="0" w:type="auto"/>
        <w:tblLook w:val="04A0" w:firstRow="1" w:lastRow="0" w:firstColumn="1" w:lastColumn="0" w:noHBand="0" w:noVBand="1"/>
      </w:tblPr>
      <w:tblGrid>
        <w:gridCol w:w="1745"/>
        <w:gridCol w:w="4913"/>
        <w:gridCol w:w="2358"/>
      </w:tblGrid>
      <w:tr w:rsidR="006F020A" w:rsidRPr="00825926" w14:paraId="504B8035" w14:textId="77777777" w:rsidTr="00AB354A">
        <w:tc>
          <w:tcPr>
            <w:tcW w:w="6658" w:type="dxa"/>
            <w:gridSpan w:val="2"/>
          </w:tcPr>
          <w:p w14:paraId="504B8033" w14:textId="77777777" w:rsidR="006F020A" w:rsidRPr="00825926" w:rsidRDefault="006F020A" w:rsidP="006F020A">
            <w:pPr>
              <w:rPr>
                <w:b/>
              </w:rPr>
            </w:pPr>
            <w:r w:rsidRPr="00825926">
              <w:rPr>
                <w:b/>
              </w:rPr>
              <w:lastRenderedPageBreak/>
              <w:t xml:space="preserve">Community Group </w:t>
            </w:r>
          </w:p>
        </w:tc>
        <w:tc>
          <w:tcPr>
            <w:tcW w:w="2358" w:type="dxa"/>
          </w:tcPr>
          <w:p w14:paraId="504B8034" w14:textId="77777777" w:rsidR="006F020A" w:rsidRPr="00825926" w:rsidRDefault="006F020A" w:rsidP="006F020A"/>
        </w:tc>
      </w:tr>
      <w:tr w:rsidR="006F020A" w:rsidRPr="00825926" w14:paraId="504B8039" w14:textId="77777777" w:rsidTr="00AB354A">
        <w:tc>
          <w:tcPr>
            <w:tcW w:w="1745" w:type="dxa"/>
            <w:vMerge w:val="restart"/>
          </w:tcPr>
          <w:p w14:paraId="504B8036" w14:textId="77777777" w:rsidR="006F020A" w:rsidRPr="00825926" w:rsidRDefault="006F020A" w:rsidP="006F020A">
            <w:pPr>
              <w:rPr>
                <w:b/>
              </w:rPr>
            </w:pPr>
            <w:r w:rsidRPr="00825926">
              <w:rPr>
                <w:b/>
              </w:rPr>
              <w:t>Must demonstrate one or more of the following</w:t>
            </w:r>
            <w:r w:rsidR="00AB354A" w:rsidRPr="00825926">
              <w:rPr>
                <w:b/>
              </w:rPr>
              <w:t xml:space="preserve"> and explain why</w:t>
            </w:r>
            <w:r w:rsidRPr="00825926">
              <w:rPr>
                <w:b/>
              </w:rPr>
              <w:t xml:space="preserve"> </w:t>
            </w:r>
          </w:p>
        </w:tc>
        <w:tc>
          <w:tcPr>
            <w:tcW w:w="4913" w:type="dxa"/>
          </w:tcPr>
          <w:p w14:paraId="504B8037" w14:textId="77777777" w:rsidR="00AB354A" w:rsidRPr="00825926" w:rsidRDefault="006F020A" w:rsidP="00AB354A">
            <w:r w:rsidRPr="00825926">
              <w:t>Evidence of barriers (social/economic/cultural) to access</w:t>
            </w:r>
            <w:r w:rsidR="00AB354A" w:rsidRPr="00825926">
              <w:t xml:space="preserve"> (explain what evidence you have of barriers)</w:t>
            </w:r>
          </w:p>
        </w:tc>
        <w:sdt>
          <w:sdtPr>
            <w:id w:val="688185086"/>
            <w:placeholder>
              <w:docPart w:val="DefaultPlaceholder_-1854013440"/>
            </w:placeholder>
            <w:showingPlcHdr/>
          </w:sdtPr>
          <w:sdtEndPr/>
          <w:sdtContent>
            <w:tc>
              <w:tcPr>
                <w:tcW w:w="2358" w:type="dxa"/>
              </w:tcPr>
              <w:p w14:paraId="504B8038" w14:textId="77777777" w:rsidR="006F020A" w:rsidRPr="00825926" w:rsidRDefault="003D7C42" w:rsidP="004F3BE7">
                <w:r w:rsidRPr="00825926">
                  <w:rPr>
                    <w:rStyle w:val="PlaceholderText"/>
                  </w:rPr>
                  <w:t>Click or tap here to enter text.</w:t>
                </w:r>
              </w:p>
            </w:tc>
          </w:sdtContent>
        </w:sdt>
      </w:tr>
      <w:tr w:rsidR="006F020A" w:rsidRPr="00825926" w14:paraId="504B803D" w14:textId="77777777" w:rsidTr="00AB354A">
        <w:tc>
          <w:tcPr>
            <w:tcW w:w="1745" w:type="dxa"/>
            <w:vMerge/>
          </w:tcPr>
          <w:p w14:paraId="504B803A" w14:textId="77777777" w:rsidR="006F020A" w:rsidRPr="00825926" w:rsidRDefault="006F020A" w:rsidP="004F3BE7">
            <w:pPr>
              <w:rPr>
                <w:b/>
              </w:rPr>
            </w:pPr>
          </w:p>
        </w:tc>
        <w:tc>
          <w:tcPr>
            <w:tcW w:w="4913" w:type="dxa"/>
          </w:tcPr>
          <w:p w14:paraId="504B803B" w14:textId="77777777" w:rsidR="006F020A" w:rsidRPr="00825926" w:rsidRDefault="006F020A" w:rsidP="00AB354A">
            <w:r w:rsidRPr="00825926">
              <w:t>Must have a governing document or constitution</w:t>
            </w:r>
            <w:r w:rsidR="00AB354A" w:rsidRPr="00825926">
              <w:t xml:space="preserve"> (attach your governing document with the return of this form)</w:t>
            </w:r>
          </w:p>
        </w:tc>
        <w:sdt>
          <w:sdtPr>
            <w:id w:val="-1479683346"/>
            <w:placeholder>
              <w:docPart w:val="DefaultPlaceholder_-1854013440"/>
            </w:placeholder>
            <w:showingPlcHdr/>
          </w:sdtPr>
          <w:sdtEndPr/>
          <w:sdtContent>
            <w:tc>
              <w:tcPr>
                <w:tcW w:w="2358" w:type="dxa"/>
              </w:tcPr>
              <w:p w14:paraId="504B803C" w14:textId="77777777" w:rsidR="006F020A" w:rsidRPr="00825926" w:rsidRDefault="003D7C42" w:rsidP="004F3BE7">
                <w:r w:rsidRPr="00825926">
                  <w:rPr>
                    <w:rStyle w:val="PlaceholderText"/>
                  </w:rPr>
                  <w:t>Click or tap here to enter text.</w:t>
                </w:r>
              </w:p>
            </w:tc>
          </w:sdtContent>
        </w:sdt>
      </w:tr>
      <w:tr w:rsidR="006F020A" w:rsidRPr="00825926" w14:paraId="504B8041" w14:textId="77777777" w:rsidTr="00AB354A">
        <w:tc>
          <w:tcPr>
            <w:tcW w:w="1745" w:type="dxa"/>
            <w:vMerge/>
          </w:tcPr>
          <w:p w14:paraId="504B803E" w14:textId="77777777" w:rsidR="006F020A" w:rsidRPr="00825926" w:rsidRDefault="006F020A" w:rsidP="004F3BE7">
            <w:pPr>
              <w:rPr>
                <w:b/>
              </w:rPr>
            </w:pPr>
          </w:p>
        </w:tc>
        <w:tc>
          <w:tcPr>
            <w:tcW w:w="4913" w:type="dxa"/>
          </w:tcPr>
          <w:p w14:paraId="504B803F" w14:textId="77777777" w:rsidR="006F020A" w:rsidRPr="00825926" w:rsidRDefault="006F020A" w:rsidP="00AB711A">
            <w:r w:rsidRPr="00825926">
              <w:t>Must be able to demonstrate that no one within the group will profit from the group.  It is run by volunteers who can be reimbursed for volunteer expenses.  Any profits made must be reinvested in the group</w:t>
            </w:r>
          </w:p>
        </w:tc>
        <w:sdt>
          <w:sdtPr>
            <w:id w:val="1791858467"/>
            <w:placeholder>
              <w:docPart w:val="DefaultPlaceholder_-1854013440"/>
            </w:placeholder>
            <w:showingPlcHdr/>
          </w:sdtPr>
          <w:sdtEndPr/>
          <w:sdtContent>
            <w:tc>
              <w:tcPr>
                <w:tcW w:w="2358" w:type="dxa"/>
              </w:tcPr>
              <w:p w14:paraId="504B8040" w14:textId="77777777" w:rsidR="006F020A" w:rsidRPr="00825926" w:rsidRDefault="003D7C42" w:rsidP="004F3BE7">
                <w:r w:rsidRPr="00825926">
                  <w:rPr>
                    <w:rStyle w:val="PlaceholderText"/>
                  </w:rPr>
                  <w:t>Click or tap here to enter text.</w:t>
                </w:r>
              </w:p>
            </w:tc>
          </w:sdtContent>
        </w:sdt>
      </w:tr>
      <w:tr w:rsidR="006F020A" w:rsidRPr="00825926" w14:paraId="504B8045" w14:textId="77777777" w:rsidTr="00AB354A">
        <w:tc>
          <w:tcPr>
            <w:tcW w:w="1745" w:type="dxa"/>
            <w:vMerge/>
          </w:tcPr>
          <w:p w14:paraId="504B8042" w14:textId="77777777" w:rsidR="006F020A" w:rsidRPr="00825926" w:rsidRDefault="006F020A" w:rsidP="004F3BE7">
            <w:pPr>
              <w:rPr>
                <w:b/>
              </w:rPr>
            </w:pPr>
          </w:p>
        </w:tc>
        <w:tc>
          <w:tcPr>
            <w:tcW w:w="4913" w:type="dxa"/>
          </w:tcPr>
          <w:p w14:paraId="504B8043" w14:textId="77777777" w:rsidR="006F020A" w:rsidRPr="00825926" w:rsidRDefault="006F020A" w:rsidP="004F3BE7">
            <w:r w:rsidRPr="00825926">
              <w:t>Public benefit: activities carried out by the group will benefit a particular group of people within the community</w:t>
            </w:r>
          </w:p>
        </w:tc>
        <w:sdt>
          <w:sdtPr>
            <w:id w:val="-1247406982"/>
            <w:placeholder>
              <w:docPart w:val="DefaultPlaceholder_-1854013440"/>
            </w:placeholder>
            <w:showingPlcHdr/>
          </w:sdtPr>
          <w:sdtEndPr/>
          <w:sdtContent>
            <w:tc>
              <w:tcPr>
                <w:tcW w:w="2358" w:type="dxa"/>
              </w:tcPr>
              <w:p w14:paraId="504B8044" w14:textId="77777777" w:rsidR="006F020A" w:rsidRPr="00825926" w:rsidRDefault="003D7C42" w:rsidP="004F3BE7">
                <w:r w:rsidRPr="00825926">
                  <w:rPr>
                    <w:rStyle w:val="PlaceholderText"/>
                  </w:rPr>
                  <w:t>Click or tap here to enter text.</w:t>
                </w:r>
              </w:p>
            </w:tc>
          </w:sdtContent>
        </w:sdt>
      </w:tr>
      <w:tr w:rsidR="006F020A" w:rsidRPr="00825926" w14:paraId="504B8049" w14:textId="77777777" w:rsidTr="00AB354A">
        <w:tc>
          <w:tcPr>
            <w:tcW w:w="1745" w:type="dxa"/>
            <w:vMerge/>
          </w:tcPr>
          <w:p w14:paraId="504B8046" w14:textId="77777777" w:rsidR="006F020A" w:rsidRPr="00825926" w:rsidRDefault="006F020A" w:rsidP="004F3BE7">
            <w:pPr>
              <w:rPr>
                <w:b/>
              </w:rPr>
            </w:pPr>
          </w:p>
        </w:tc>
        <w:tc>
          <w:tcPr>
            <w:tcW w:w="4913" w:type="dxa"/>
          </w:tcPr>
          <w:p w14:paraId="504B8047" w14:textId="77777777" w:rsidR="006F020A" w:rsidRPr="00825926" w:rsidRDefault="006F020A" w:rsidP="004F3BE7">
            <w:r w:rsidRPr="00825926">
              <w:t>Other</w:t>
            </w:r>
          </w:p>
        </w:tc>
        <w:sdt>
          <w:sdtPr>
            <w:id w:val="540717338"/>
            <w:placeholder>
              <w:docPart w:val="DefaultPlaceholder_-1854013440"/>
            </w:placeholder>
            <w:showingPlcHdr/>
          </w:sdtPr>
          <w:sdtEndPr/>
          <w:sdtContent>
            <w:tc>
              <w:tcPr>
                <w:tcW w:w="2358" w:type="dxa"/>
              </w:tcPr>
              <w:p w14:paraId="504B8048" w14:textId="77777777" w:rsidR="006F020A" w:rsidRPr="00825926" w:rsidRDefault="003D7C42" w:rsidP="004F3BE7">
                <w:r w:rsidRPr="00825926">
                  <w:rPr>
                    <w:rStyle w:val="PlaceholderText"/>
                  </w:rPr>
                  <w:t>Click or tap here to enter text.</w:t>
                </w:r>
              </w:p>
            </w:tc>
          </w:sdtContent>
        </w:sdt>
      </w:tr>
    </w:tbl>
    <w:p w14:paraId="504B804A" w14:textId="77777777" w:rsidR="00AB354A" w:rsidRPr="00825926" w:rsidRDefault="00AB354A" w:rsidP="006F020A">
      <w:r w:rsidRPr="00825926">
        <w:t>We will consider applicants from groups who do not fall into the categories outlined above (schools and community groups) on a case by case basis however we ask that you provide us with information to support your request below.  We will prioritise supporting groups that do fulfil the criteria.</w:t>
      </w:r>
    </w:p>
    <w:tbl>
      <w:tblPr>
        <w:tblStyle w:val="TableGrid"/>
        <w:tblW w:w="0" w:type="auto"/>
        <w:tblLook w:val="04A0" w:firstRow="1" w:lastRow="0" w:firstColumn="1" w:lastColumn="0" w:noHBand="0" w:noVBand="1"/>
      </w:tblPr>
      <w:tblGrid>
        <w:gridCol w:w="1838"/>
        <w:gridCol w:w="7178"/>
      </w:tblGrid>
      <w:tr w:rsidR="006F020A" w:rsidRPr="00825926" w14:paraId="504B804D" w14:textId="77777777" w:rsidTr="00F03F55">
        <w:tc>
          <w:tcPr>
            <w:tcW w:w="1838" w:type="dxa"/>
          </w:tcPr>
          <w:p w14:paraId="504B804B" w14:textId="77777777" w:rsidR="006F020A" w:rsidRPr="00825926" w:rsidRDefault="006F020A" w:rsidP="00AB354A">
            <w:pPr>
              <w:rPr>
                <w:b/>
              </w:rPr>
            </w:pPr>
            <w:r w:rsidRPr="00825926">
              <w:rPr>
                <w:b/>
              </w:rPr>
              <w:t>Ot</w:t>
            </w:r>
            <w:r w:rsidR="00AB354A" w:rsidRPr="00825926">
              <w:rPr>
                <w:b/>
              </w:rPr>
              <w:t>her</w:t>
            </w:r>
          </w:p>
        </w:tc>
        <w:sdt>
          <w:sdtPr>
            <w:id w:val="-26495938"/>
            <w:placeholder>
              <w:docPart w:val="DefaultPlaceholder_-1854013440"/>
            </w:placeholder>
            <w:showingPlcHdr/>
          </w:sdtPr>
          <w:sdtEndPr/>
          <w:sdtContent>
            <w:tc>
              <w:tcPr>
                <w:tcW w:w="7178" w:type="dxa"/>
              </w:tcPr>
              <w:p w14:paraId="504B804C" w14:textId="77777777" w:rsidR="006F020A" w:rsidRPr="00825926" w:rsidRDefault="003D7C42" w:rsidP="003D7C42">
                <w:r w:rsidRPr="00825926">
                  <w:rPr>
                    <w:rStyle w:val="PlaceholderText"/>
                  </w:rPr>
                  <w:t>Click or tap here to enter text.</w:t>
                </w:r>
              </w:p>
            </w:tc>
          </w:sdtContent>
        </w:sdt>
      </w:tr>
    </w:tbl>
    <w:p w14:paraId="504B804E" w14:textId="77777777" w:rsidR="006F020A" w:rsidRPr="00825926" w:rsidRDefault="006F020A"/>
    <w:tbl>
      <w:tblPr>
        <w:tblStyle w:val="TableGrid"/>
        <w:tblW w:w="0" w:type="auto"/>
        <w:tblLook w:val="04A0" w:firstRow="1" w:lastRow="0" w:firstColumn="1" w:lastColumn="0" w:noHBand="0" w:noVBand="1"/>
      </w:tblPr>
      <w:tblGrid>
        <w:gridCol w:w="2689"/>
        <w:gridCol w:w="6327"/>
      </w:tblGrid>
      <w:tr w:rsidR="005702EA" w:rsidRPr="00825926" w14:paraId="504B8050" w14:textId="77777777" w:rsidTr="004F3BE7">
        <w:tc>
          <w:tcPr>
            <w:tcW w:w="9016" w:type="dxa"/>
            <w:gridSpan w:val="2"/>
          </w:tcPr>
          <w:p w14:paraId="504B804F" w14:textId="77777777" w:rsidR="005702EA" w:rsidRPr="00825926" w:rsidRDefault="005702EA" w:rsidP="005702EA">
            <w:r w:rsidRPr="00825926">
              <w:rPr>
                <w:b/>
              </w:rPr>
              <w:t>Details of Request</w:t>
            </w:r>
          </w:p>
        </w:tc>
      </w:tr>
      <w:tr w:rsidR="005702EA" w:rsidRPr="00825926" w14:paraId="504B8053" w14:textId="77777777" w:rsidTr="005702EA">
        <w:tc>
          <w:tcPr>
            <w:tcW w:w="2689" w:type="dxa"/>
          </w:tcPr>
          <w:p w14:paraId="504B8051" w14:textId="77777777" w:rsidR="005702EA" w:rsidRPr="00825926" w:rsidRDefault="005702EA" w:rsidP="005702EA">
            <w:pPr>
              <w:rPr>
                <w:b/>
              </w:rPr>
            </w:pPr>
            <w:r w:rsidRPr="00825926">
              <w:rPr>
                <w:b/>
              </w:rPr>
              <w:t>No of Children</w:t>
            </w:r>
          </w:p>
        </w:tc>
        <w:sdt>
          <w:sdtPr>
            <w:id w:val="1382682203"/>
            <w:placeholder>
              <w:docPart w:val="DefaultPlaceholder_-1854013440"/>
            </w:placeholder>
            <w:showingPlcHdr/>
          </w:sdtPr>
          <w:sdtEndPr/>
          <w:sdtContent>
            <w:tc>
              <w:tcPr>
                <w:tcW w:w="6327" w:type="dxa"/>
              </w:tcPr>
              <w:p w14:paraId="504B8052" w14:textId="77777777" w:rsidR="005702EA" w:rsidRPr="00825926" w:rsidRDefault="003D7C42" w:rsidP="004F3BE7">
                <w:r w:rsidRPr="00825926">
                  <w:rPr>
                    <w:rStyle w:val="PlaceholderText"/>
                  </w:rPr>
                  <w:t>Click or tap here to enter text.</w:t>
                </w:r>
              </w:p>
            </w:tc>
          </w:sdtContent>
        </w:sdt>
      </w:tr>
      <w:tr w:rsidR="005702EA" w:rsidRPr="00825926" w14:paraId="504B8056" w14:textId="77777777" w:rsidTr="005702EA">
        <w:tc>
          <w:tcPr>
            <w:tcW w:w="2689" w:type="dxa"/>
          </w:tcPr>
          <w:p w14:paraId="504B8054" w14:textId="77777777" w:rsidR="005702EA" w:rsidRPr="00825926" w:rsidRDefault="005702EA" w:rsidP="004F3BE7">
            <w:pPr>
              <w:rPr>
                <w:b/>
              </w:rPr>
            </w:pPr>
            <w:r w:rsidRPr="00825926">
              <w:rPr>
                <w:b/>
              </w:rPr>
              <w:t>No of Adults</w:t>
            </w:r>
          </w:p>
        </w:tc>
        <w:sdt>
          <w:sdtPr>
            <w:id w:val="1744678271"/>
            <w:placeholder>
              <w:docPart w:val="DefaultPlaceholder_-1854013440"/>
            </w:placeholder>
            <w:showingPlcHdr/>
          </w:sdtPr>
          <w:sdtEndPr/>
          <w:sdtContent>
            <w:tc>
              <w:tcPr>
                <w:tcW w:w="6327" w:type="dxa"/>
              </w:tcPr>
              <w:p w14:paraId="504B8055" w14:textId="77777777" w:rsidR="005702EA" w:rsidRPr="00825926" w:rsidRDefault="003D7C42" w:rsidP="004F3BE7">
                <w:r w:rsidRPr="00825926">
                  <w:rPr>
                    <w:rStyle w:val="PlaceholderText"/>
                  </w:rPr>
                  <w:t>Click or tap here to enter text.</w:t>
                </w:r>
              </w:p>
            </w:tc>
          </w:sdtContent>
        </w:sdt>
      </w:tr>
      <w:tr w:rsidR="00A155F7" w:rsidRPr="00825926" w14:paraId="504B8059" w14:textId="77777777" w:rsidTr="005702EA">
        <w:tc>
          <w:tcPr>
            <w:tcW w:w="2689" w:type="dxa"/>
          </w:tcPr>
          <w:p w14:paraId="504B8057" w14:textId="77777777" w:rsidR="00A155F7" w:rsidRPr="00825926" w:rsidRDefault="00A155F7" w:rsidP="004F3BE7">
            <w:pPr>
              <w:rPr>
                <w:b/>
              </w:rPr>
            </w:pPr>
            <w:r>
              <w:rPr>
                <w:b/>
              </w:rPr>
              <w:t>Date of Visit</w:t>
            </w:r>
          </w:p>
        </w:tc>
        <w:sdt>
          <w:sdtPr>
            <w:id w:val="45111891"/>
            <w:placeholder>
              <w:docPart w:val="DefaultPlaceholder_-1854013440"/>
            </w:placeholder>
            <w:showingPlcHdr/>
          </w:sdtPr>
          <w:sdtEndPr/>
          <w:sdtContent>
            <w:tc>
              <w:tcPr>
                <w:tcW w:w="6327" w:type="dxa"/>
              </w:tcPr>
              <w:p w14:paraId="504B8058" w14:textId="77777777" w:rsidR="00A155F7" w:rsidRDefault="00A155F7" w:rsidP="004F3BE7">
                <w:r w:rsidRPr="00AC2E5F">
                  <w:rPr>
                    <w:rStyle w:val="PlaceholderText"/>
                  </w:rPr>
                  <w:t>Click or tap here to enter text.</w:t>
                </w:r>
              </w:p>
            </w:tc>
          </w:sdtContent>
        </w:sdt>
      </w:tr>
      <w:tr w:rsidR="005702EA" w:rsidRPr="00825926" w14:paraId="504B805C" w14:textId="77777777" w:rsidTr="005702EA">
        <w:tc>
          <w:tcPr>
            <w:tcW w:w="2689" w:type="dxa"/>
          </w:tcPr>
          <w:p w14:paraId="504B805A" w14:textId="77777777" w:rsidR="005702EA" w:rsidRPr="00825926" w:rsidRDefault="005702EA" w:rsidP="004F3BE7">
            <w:pPr>
              <w:rPr>
                <w:b/>
              </w:rPr>
            </w:pPr>
            <w:r w:rsidRPr="00825926">
              <w:rPr>
                <w:b/>
              </w:rPr>
              <w:t>Amount Requested</w:t>
            </w:r>
          </w:p>
        </w:tc>
        <w:sdt>
          <w:sdtPr>
            <w:id w:val="-1304222486"/>
            <w:placeholder>
              <w:docPart w:val="DefaultPlaceholder_-1854013440"/>
            </w:placeholder>
            <w:showingPlcHdr/>
          </w:sdtPr>
          <w:sdtEndPr/>
          <w:sdtContent>
            <w:tc>
              <w:tcPr>
                <w:tcW w:w="6327" w:type="dxa"/>
              </w:tcPr>
              <w:p w14:paraId="504B805B" w14:textId="77777777" w:rsidR="005702EA" w:rsidRPr="00825926" w:rsidRDefault="003D7C42" w:rsidP="004F3BE7">
                <w:r w:rsidRPr="00825926">
                  <w:rPr>
                    <w:rStyle w:val="PlaceholderText"/>
                  </w:rPr>
                  <w:t>Click or tap here to enter text.</w:t>
                </w:r>
              </w:p>
            </w:tc>
          </w:sdtContent>
        </w:sdt>
      </w:tr>
      <w:tr w:rsidR="005702EA" w:rsidRPr="00825926" w14:paraId="504B805F" w14:textId="77777777" w:rsidTr="005702EA">
        <w:tc>
          <w:tcPr>
            <w:tcW w:w="2689" w:type="dxa"/>
          </w:tcPr>
          <w:p w14:paraId="504B805D" w14:textId="77777777" w:rsidR="005702EA" w:rsidRPr="00825926" w:rsidRDefault="005702EA" w:rsidP="004F3BE7">
            <w:pPr>
              <w:rPr>
                <w:b/>
              </w:rPr>
            </w:pPr>
            <w:r w:rsidRPr="00825926">
              <w:rPr>
                <w:b/>
              </w:rPr>
              <w:t>What does this cover?</w:t>
            </w:r>
          </w:p>
        </w:tc>
        <w:sdt>
          <w:sdtPr>
            <w:id w:val="1227872579"/>
            <w:placeholder>
              <w:docPart w:val="DefaultPlaceholder_-1854013440"/>
            </w:placeholder>
            <w:showingPlcHdr/>
          </w:sdtPr>
          <w:sdtEndPr/>
          <w:sdtContent>
            <w:tc>
              <w:tcPr>
                <w:tcW w:w="6327" w:type="dxa"/>
              </w:tcPr>
              <w:p w14:paraId="504B805E" w14:textId="77777777" w:rsidR="005702EA" w:rsidRPr="00825926" w:rsidRDefault="003D7C42" w:rsidP="004F3BE7">
                <w:r w:rsidRPr="00825926">
                  <w:rPr>
                    <w:rStyle w:val="PlaceholderText"/>
                  </w:rPr>
                  <w:t>Click or tap here to enter text.</w:t>
                </w:r>
              </w:p>
            </w:tc>
          </w:sdtContent>
        </w:sdt>
      </w:tr>
      <w:tr w:rsidR="005702EA" w:rsidRPr="00825926" w14:paraId="504B8063" w14:textId="77777777" w:rsidTr="005702EA">
        <w:tc>
          <w:tcPr>
            <w:tcW w:w="2689" w:type="dxa"/>
          </w:tcPr>
          <w:p w14:paraId="504B8060" w14:textId="77777777" w:rsidR="005702EA" w:rsidRPr="00825926" w:rsidRDefault="00AB354A" w:rsidP="005702EA">
            <w:pPr>
              <w:rPr>
                <w:b/>
              </w:rPr>
            </w:pPr>
            <w:r w:rsidRPr="00825926">
              <w:rPr>
                <w:b/>
              </w:rPr>
              <w:t>Can you provide us with a quote for the costs of travel for your group</w:t>
            </w:r>
            <w:r w:rsidR="005702EA" w:rsidRPr="00825926">
              <w:rPr>
                <w:b/>
              </w:rPr>
              <w:t xml:space="preserve">? </w:t>
            </w:r>
            <w:r w:rsidRPr="00825926">
              <w:rPr>
                <w:b/>
              </w:rPr>
              <w:t>(enclose copy</w:t>
            </w:r>
            <w:r w:rsidR="005702EA" w:rsidRPr="00825926">
              <w:rPr>
                <w:b/>
              </w:rPr>
              <w:t>)</w:t>
            </w:r>
          </w:p>
        </w:tc>
        <w:tc>
          <w:tcPr>
            <w:tcW w:w="6327" w:type="dxa"/>
          </w:tcPr>
          <w:sdt>
            <w:sdtPr>
              <w:id w:val="-1692902901"/>
              <w:placeholder>
                <w:docPart w:val="DefaultPlaceholder_-1854013440"/>
              </w:placeholder>
              <w:showingPlcHdr/>
            </w:sdtPr>
            <w:sdtEndPr/>
            <w:sdtContent>
              <w:p w14:paraId="504B8061" w14:textId="77777777" w:rsidR="005702EA" w:rsidRPr="00825926" w:rsidRDefault="0076447C" w:rsidP="004F3BE7">
                <w:r w:rsidRPr="00825926">
                  <w:rPr>
                    <w:rStyle w:val="PlaceholderText"/>
                  </w:rPr>
                  <w:t>Click or tap here to enter text.</w:t>
                </w:r>
              </w:p>
            </w:sdtContent>
          </w:sdt>
          <w:p w14:paraId="504B8062" w14:textId="77777777" w:rsidR="005702EA" w:rsidRPr="00825926" w:rsidRDefault="005702EA" w:rsidP="004F3BE7"/>
        </w:tc>
      </w:tr>
    </w:tbl>
    <w:p w14:paraId="504B8064" w14:textId="77777777" w:rsidR="00704FF5" w:rsidRDefault="00704FF5"/>
    <w:p w14:paraId="504B8065" w14:textId="77777777" w:rsidR="005747FF" w:rsidRDefault="005747FF">
      <w:r w:rsidRPr="00825926">
        <w:t>All applicants should be aware that, where return visits are requested, we will not be able to commit to subsidising repeat visits within a 12 month period if</w:t>
      </w:r>
      <w:r w:rsidR="00A67B2B" w:rsidRPr="00825926">
        <w:t>,</w:t>
      </w:r>
      <w:r w:rsidRPr="00825926">
        <w:t xml:space="preserve"> by doing so</w:t>
      </w:r>
      <w:r w:rsidR="00A67B2B" w:rsidRPr="00825926">
        <w:t>,</w:t>
      </w:r>
      <w:r w:rsidRPr="00825926">
        <w:t xml:space="preserve"> </w:t>
      </w:r>
      <w:r w:rsidR="00A67B2B" w:rsidRPr="00825926">
        <w:t>this</w:t>
      </w:r>
      <w:r w:rsidRPr="00825926">
        <w:t xml:space="preserve"> prevent</w:t>
      </w:r>
      <w:r w:rsidR="00A67B2B" w:rsidRPr="00825926">
        <w:t>s</w:t>
      </w:r>
      <w:r w:rsidRPr="00825926">
        <w:t xml:space="preserve"> first time visitors from accessing support.</w:t>
      </w:r>
    </w:p>
    <w:tbl>
      <w:tblPr>
        <w:tblStyle w:val="TableGrid"/>
        <w:tblW w:w="0" w:type="auto"/>
        <w:tblLook w:val="04A0" w:firstRow="1" w:lastRow="0" w:firstColumn="1" w:lastColumn="0" w:noHBand="0" w:noVBand="1"/>
      </w:tblPr>
      <w:tblGrid>
        <w:gridCol w:w="2689"/>
        <w:gridCol w:w="6327"/>
      </w:tblGrid>
      <w:tr w:rsidR="00F03F55" w:rsidRPr="00825926" w14:paraId="504B8068" w14:textId="77777777" w:rsidTr="00F03F55">
        <w:tc>
          <w:tcPr>
            <w:tcW w:w="2689" w:type="dxa"/>
          </w:tcPr>
          <w:p w14:paraId="504B8066" w14:textId="77777777" w:rsidR="00F03F55" w:rsidRPr="00825926" w:rsidRDefault="00F03F55" w:rsidP="005310AF">
            <w:pPr>
              <w:rPr>
                <w:b/>
              </w:rPr>
            </w:pPr>
            <w:r w:rsidRPr="00825926">
              <w:rPr>
                <w:b/>
              </w:rPr>
              <w:t>Is there anything else that you would like to tell us?</w:t>
            </w:r>
          </w:p>
        </w:tc>
        <w:sdt>
          <w:sdtPr>
            <w:rPr>
              <w:b/>
            </w:rPr>
            <w:id w:val="-1572334036"/>
            <w:placeholder>
              <w:docPart w:val="DefaultPlaceholder_-1854013440"/>
            </w:placeholder>
            <w:showingPlcHdr/>
          </w:sdtPr>
          <w:sdtEndPr/>
          <w:sdtContent>
            <w:tc>
              <w:tcPr>
                <w:tcW w:w="6327" w:type="dxa"/>
              </w:tcPr>
              <w:p w14:paraId="504B8067" w14:textId="77777777" w:rsidR="00F03F55" w:rsidRPr="00825926" w:rsidRDefault="0076447C">
                <w:pPr>
                  <w:rPr>
                    <w:b/>
                  </w:rPr>
                </w:pPr>
                <w:r w:rsidRPr="00825926">
                  <w:rPr>
                    <w:rStyle w:val="PlaceholderText"/>
                  </w:rPr>
                  <w:t>Click or tap here to enter text.</w:t>
                </w:r>
              </w:p>
            </w:tc>
          </w:sdtContent>
        </w:sdt>
      </w:tr>
    </w:tbl>
    <w:p w14:paraId="504B8069" w14:textId="77777777" w:rsidR="00704FF5" w:rsidRDefault="00704FF5"/>
    <w:sectPr w:rsidR="00704FF5" w:rsidSect="00AB711A">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795AD" w14:textId="77777777" w:rsidR="00F619AC" w:rsidRDefault="00F619AC" w:rsidP="00AB711A">
      <w:pPr>
        <w:spacing w:after="0" w:line="240" w:lineRule="auto"/>
      </w:pPr>
      <w:r>
        <w:separator/>
      </w:r>
    </w:p>
  </w:endnote>
  <w:endnote w:type="continuationSeparator" w:id="0">
    <w:p w14:paraId="7304BC46" w14:textId="77777777" w:rsidR="00F619AC" w:rsidRDefault="00F619AC" w:rsidP="00AB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806E" w14:textId="77777777" w:rsidR="00213F5F" w:rsidRDefault="00AB711A">
    <w:pPr>
      <w:pStyle w:val="Footer"/>
    </w:pPr>
    <w:r w:rsidRPr="00AB711A">
      <w:rPr>
        <w:b/>
      </w:rPr>
      <w:t>For office use only:</w:t>
    </w:r>
    <w:r w:rsidR="00213F5F">
      <w:rPr>
        <w:b/>
      </w:rPr>
      <w:t xml:space="preserve">    </w:t>
    </w:r>
    <w:r w:rsidR="00213F5F">
      <w:rPr>
        <w:b/>
      </w:rPr>
      <w:tab/>
      <w:t xml:space="preserve"> </w:t>
    </w:r>
    <w:r w:rsidR="00213F5F" w:rsidRPr="00213F5F">
      <w:t>Approved</w:t>
    </w:r>
    <w:r w:rsidR="00213F5F">
      <w:t>/Declined</w:t>
    </w:r>
    <w:r w:rsidR="00213F5F" w:rsidRPr="00213F5F">
      <w:t xml:space="preserve">  </w:t>
    </w:r>
    <w:sdt>
      <w:sdtPr>
        <w:id w:val="-2115896859"/>
        <w:placeholder>
          <w:docPart w:val="DefaultPlaceholder_-1854013439"/>
        </w:placeholder>
        <w:showingPlcHdr/>
        <w:dropDownList>
          <w:listItem w:value="Choose an item."/>
          <w:listItem w:displayText="Yes" w:value="Yes"/>
          <w:listItem w:displayText="No" w:value="No"/>
        </w:dropDownList>
      </w:sdtPr>
      <w:sdtEndPr/>
      <w:sdtContent>
        <w:r w:rsidR="00213F5F" w:rsidRPr="00AC2E5F">
          <w:rPr>
            <w:rStyle w:val="PlaceholderText"/>
          </w:rPr>
          <w:t>Choose an item.</w:t>
        </w:r>
      </w:sdtContent>
    </w:sdt>
    <w:r w:rsidR="00213F5F">
      <w:t xml:space="preserve">     </w:t>
    </w:r>
    <w:r w:rsidR="00213F5F" w:rsidRPr="00213F5F">
      <w:t xml:space="preserve">  </w:t>
    </w:r>
    <w:r w:rsidR="00213F5F">
      <w:t xml:space="preserve">Date  </w:t>
    </w:r>
    <w:sdt>
      <w:sdtPr>
        <w:id w:val="614340359"/>
        <w:placeholder>
          <w:docPart w:val="DefaultPlaceholder_-1854013440"/>
        </w:placeholder>
        <w:showingPlcHdr/>
      </w:sdtPr>
      <w:sdtEndPr/>
      <w:sdtContent>
        <w:r w:rsidR="00213F5F" w:rsidRPr="00AC2E5F">
          <w:rPr>
            <w:rStyle w:val="PlaceholderText"/>
          </w:rPr>
          <w:t>Click or tap here to enter text.</w:t>
        </w:r>
      </w:sdtContent>
    </w:sdt>
    <w:r w:rsidR="00213F5F">
      <w:tab/>
    </w:r>
  </w:p>
  <w:p w14:paraId="504B806F" w14:textId="77777777" w:rsidR="0018416D" w:rsidRDefault="00184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9AA13A5" w14:paraId="6923027E" w14:textId="77777777" w:rsidTr="09AA13A5">
      <w:trPr>
        <w:trHeight w:val="300"/>
      </w:trPr>
      <w:tc>
        <w:tcPr>
          <w:tcW w:w="3005" w:type="dxa"/>
        </w:tcPr>
        <w:p w14:paraId="59CFC7C5" w14:textId="74002AFA" w:rsidR="09AA13A5" w:rsidRDefault="09AA13A5" w:rsidP="09AA13A5">
          <w:pPr>
            <w:pStyle w:val="Header"/>
            <w:ind w:left="-115"/>
          </w:pPr>
        </w:p>
      </w:tc>
      <w:tc>
        <w:tcPr>
          <w:tcW w:w="3005" w:type="dxa"/>
        </w:tcPr>
        <w:p w14:paraId="46FAAC9A" w14:textId="722673A5" w:rsidR="09AA13A5" w:rsidRDefault="09AA13A5" w:rsidP="09AA13A5">
          <w:pPr>
            <w:pStyle w:val="Header"/>
            <w:jc w:val="center"/>
          </w:pPr>
        </w:p>
      </w:tc>
      <w:tc>
        <w:tcPr>
          <w:tcW w:w="3005" w:type="dxa"/>
        </w:tcPr>
        <w:p w14:paraId="4EF6E440" w14:textId="2B9EEE04" w:rsidR="09AA13A5" w:rsidRDefault="09AA13A5" w:rsidP="09AA13A5">
          <w:pPr>
            <w:pStyle w:val="Header"/>
            <w:ind w:right="-115"/>
            <w:jc w:val="right"/>
          </w:pPr>
        </w:p>
      </w:tc>
    </w:tr>
  </w:tbl>
  <w:p w14:paraId="6F46A7FD" w14:textId="2475ED9B" w:rsidR="09AA13A5" w:rsidRDefault="09AA13A5" w:rsidP="09AA1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0156" w14:textId="77777777" w:rsidR="00F619AC" w:rsidRDefault="00F619AC" w:rsidP="00AB711A">
      <w:pPr>
        <w:spacing w:after="0" w:line="240" w:lineRule="auto"/>
      </w:pPr>
      <w:r>
        <w:separator/>
      </w:r>
    </w:p>
  </w:footnote>
  <w:footnote w:type="continuationSeparator" w:id="0">
    <w:p w14:paraId="3E2CF0F3" w14:textId="77777777" w:rsidR="00F619AC" w:rsidRDefault="00F619AC" w:rsidP="00AB7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9AA13A5" w14:paraId="64420EDE" w14:textId="77777777" w:rsidTr="09AA13A5">
      <w:trPr>
        <w:trHeight w:val="300"/>
      </w:trPr>
      <w:tc>
        <w:tcPr>
          <w:tcW w:w="3005" w:type="dxa"/>
        </w:tcPr>
        <w:p w14:paraId="7DCBEF8C" w14:textId="6322A58F" w:rsidR="09AA13A5" w:rsidRDefault="09AA13A5" w:rsidP="09AA13A5">
          <w:pPr>
            <w:pStyle w:val="Header"/>
            <w:ind w:left="-115"/>
          </w:pPr>
        </w:p>
      </w:tc>
      <w:tc>
        <w:tcPr>
          <w:tcW w:w="3005" w:type="dxa"/>
        </w:tcPr>
        <w:p w14:paraId="7715B87A" w14:textId="36FEF171" w:rsidR="09AA13A5" w:rsidRDefault="09AA13A5" w:rsidP="09AA13A5">
          <w:pPr>
            <w:pStyle w:val="Header"/>
            <w:jc w:val="center"/>
          </w:pPr>
        </w:p>
      </w:tc>
      <w:tc>
        <w:tcPr>
          <w:tcW w:w="3005" w:type="dxa"/>
        </w:tcPr>
        <w:p w14:paraId="2B689C80" w14:textId="2F93561B" w:rsidR="09AA13A5" w:rsidRDefault="09AA13A5" w:rsidP="09AA13A5">
          <w:pPr>
            <w:pStyle w:val="Header"/>
            <w:ind w:right="-115"/>
            <w:jc w:val="right"/>
          </w:pPr>
        </w:p>
      </w:tc>
    </w:tr>
  </w:tbl>
  <w:p w14:paraId="55AB3157" w14:textId="66BCA245" w:rsidR="09AA13A5" w:rsidRDefault="09AA13A5" w:rsidP="09AA1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8070" w14:textId="52ABF75F" w:rsidR="00F1646E" w:rsidRDefault="00F1646E">
    <w:pPr>
      <w:pStyle w:val="Header"/>
    </w:pPr>
    <w:r>
      <w:tab/>
    </w:r>
    <w:r w:rsidR="00F70818">
      <w:rPr>
        <w:noProof/>
      </w:rPr>
      <w:drawing>
        <wp:inline distT="0" distB="0" distL="0" distR="0" wp14:anchorId="18C952B3" wp14:editId="6DC35D42">
          <wp:extent cx="1485900" cy="525092"/>
          <wp:effectExtent l="0" t="0" r="0" b="8890"/>
          <wp:docPr id="1452890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804" cy="531772"/>
                  </a:xfrm>
                  <a:prstGeom prst="rect">
                    <a:avLst/>
                  </a:prstGeom>
                  <a:noFill/>
                  <a:ln>
                    <a:noFill/>
                  </a:ln>
                </pic:spPr>
              </pic:pic>
            </a:graphicData>
          </a:graphic>
        </wp:inline>
      </w:drawing>
    </w:r>
    <w:r>
      <w:tab/>
    </w:r>
  </w:p>
  <w:p w14:paraId="504B8071" w14:textId="77777777" w:rsidR="005310AF" w:rsidRDefault="00531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7FF"/>
    <w:rsid w:val="0018416D"/>
    <w:rsid w:val="00207DB4"/>
    <w:rsid w:val="00213F5F"/>
    <w:rsid w:val="002F0708"/>
    <w:rsid w:val="003342E6"/>
    <w:rsid w:val="003A3FE1"/>
    <w:rsid w:val="003D7C42"/>
    <w:rsid w:val="00426A4B"/>
    <w:rsid w:val="004F3BE7"/>
    <w:rsid w:val="005310AF"/>
    <w:rsid w:val="0055444A"/>
    <w:rsid w:val="005545BB"/>
    <w:rsid w:val="005702EA"/>
    <w:rsid w:val="005747FF"/>
    <w:rsid w:val="005A11C2"/>
    <w:rsid w:val="005B3E95"/>
    <w:rsid w:val="00614588"/>
    <w:rsid w:val="00674766"/>
    <w:rsid w:val="00683C4B"/>
    <w:rsid w:val="006F020A"/>
    <w:rsid w:val="00704FF5"/>
    <w:rsid w:val="0076447C"/>
    <w:rsid w:val="00825926"/>
    <w:rsid w:val="008E2353"/>
    <w:rsid w:val="009262DE"/>
    <w:rsid w:val="009A6B52"/>
    <w:rsid w:val="009B35B8"/>
    <w:rsid w:val="009F62E3"/>
    <w:rsid w:val="00A155F7"/>
    <w:rsid w:val="00A67B2B"/>
    <w:rsid w:val="00A93754"/>
    <w:rsid w:val="00AB354A"/>
    <w:rsid w:val="00AB700E"/>
    <w:rsid w:val="00AB711A"/>
    <w:rsid w:val="00B85F1A"/>
    <w:rsid w:val="00C65FFB"/>
    <w:rsid w:val="00C91226"/>
    <w:rsid w:val="00CD51A0"/>
    <w:rsid w:val="00CE64ED"/>
    <w:rsid w:val="00D4027A"/>
    <w:rsid w:val="00E822F4"/>
    <w:rsid w:val="00EC44F5"/>
    <w:rsid w:val="00EE1BD6"/>
    <w:rsid w:val="00F03F55"/>
    <w:rsid w:val="00F1646E"/>
    <w:rsid w:val="00F334EF"/>
    <w:rsid w:val="00F619AC"/>
    <w:rsid w:val="00F70818"/>
    <w:rsid w:val="00F7462E"/>
    <w:rsid w:val="00FB307C"/>
    <w:rsid w:val="00FE6B96"/>
    <w:rsid w:val="09AA13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B7FF1"/>
  <w15:chartTrackingRefBased/>
  <w15:docId w15:val="{9C783AD5-DBD6-4E69-8372-2F6B5E8B0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4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71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11A"/>
  </w:style>
  <w:style w:type="paragraph" w:styleId="Footer">
    <w:name w:val="footer"/>
    <w:basedOn w:val="Normal"/>
    <w:link w:val="FooterChar"/>
    <w:uiPriority w:val="99"/>
    <w:unhideWhenUsed/>
    <w:rsid w:val="00AB71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11A"/>
  </w:style>
  <w:style w:type="paragraph" w:styleId="BalloonText">
    <w:name w:val="Balloon Text"/>
    <w:basedOn w:val="Normal"/>
    <w:link w:val="BalloonTextChar"/>
    <w:uiPriority w:val="99"/>
    <w:semiHidden/>
    <w:unhideWhenUsed/>
    <w:rsid w:val="00A93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754"/>
    <w:rPr>
      <w:rFonts w:ascii="Segoe UI" w:hAnsi="Segoe UI" w:cs="Segoe UI"/>
      <w:sz w:val="18"/>
      <w:szCs w:val="18"/>
    </w:rPr>
  </w:style>
  <w:style w:type="character" w:styleId="CommentReference">
    <w:name w:val="annotation reference"/>
    <w:basedOn w:val="DefaultParagraphFont"/>
    <w:uiPriority w:val="99"/>
    <w:semiHidden/>
    <w:unhideWhenUsed/>
    <w:rsid w:val="00A67B2B"/>
    <w:rPr>
      <w:sz w:val="16"/>
      <w:szCs w:val="16"/>
    </w:rPr>
  </w:style>
  <w:style w:type="paragraph" w:styleId="CommentText">
    <w:name w:val="annotation text"/>
    <w:basedOn w:val="Normal"/>
    <w:link w:val="CommentTextChar"/>
    <w:uiPriority w:val="99"/>
    <w:semiHidden/>
    <w:unhideWhenUsed/>
    <w:rsid w:val="00A67B2B"/>
    <w:pPr>
      <w:spacing w:line="240" w:lineRule="auto"/>
    </w:pPr>
    <w:rPr>
      <w:sz w:val="20"/>
      <w:szCs w:val="20"/>
    </w:rPr>
  </w:style>
  <w:style w:type="character" w:customStyle="1" w:styleId="CommentTextChar">
    <w:name w:val="Comment Text Char"/>
    <w:basedOn w:val="DefaultParagraphFont"/>
    <w:link w:val="CommentText"/>
    <w:uiPriority w:val="99"/>
    <w:semiHidden/>
    <w:rsid w:val="00A67B2B"/>
    <w:rPr>
      <w:sz w:val="20"/>
      <w:szCs w:val="20"/>
    </w:rPr>
  </w:style>
  <w:style w:type="paragraph" w:styleId="CommentSubject">
    <w:name w:val="annotation subject"/>
    <w:basedOn w:val="CommentText"/>
    <w:next w:val="CommentText"/>
    <w:link w:val="CommentSubjectChar"/>
    <w:uiPriority w:val="99"/>
    <w:semiHidden/>
    <w:unhideWhenUsed/>
    <w:rsid w:val="00A67B2B"/>
    <w:rPr>
      <w:b/>
      <w:bCs/>
    </w:rPr>
  </w:style>
  <w:style w:type="character" w:customStyle="1" w:styleId="CommentSubjectChar">
    <w:name w:val="Comment Subject Char"/>
    <w:basedOn w:val="CommentTextChar"/>
    <w:link w:val="CommentSubject"/>
    <w:uiPriority w:val="99"/>
    <w:semiHidden/>
    <w:rsid w:val="00A67B2B"/>
    <w:rPr>
      <w:b/>
      <w:bCs/>
      <w:sz w:val="20"/>
      <w:szCs w:val="20"/>
    </w:rPr>
  </w:style>
  <w:style w:type="character" w:styleId="PlaceholderText">
    <w:name w:val="Placeholder Text"/>
    <w:basedOn w:val="DefaultParagraphFont"/>
    <w:uiPriority w:val="99"/>
    <w:semiHidden/>
    <w:rsid w:val="003D7C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47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96E35F64-94D4-483B-B987-3FDF66B0291F}"/>
      </w:docPartPr>
      <w:docPartBody>
        <w:p w:rsidR="00654B3F" w:rsidRDefault="002F0708">
          <w:r w:rsidRPr="00AC2E5F">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A1468CD9-2A71-4617-8AF6-AA2B20D342B3}"/>
      </w:docPartPr>
      <w:docPartBody>
        <w:p w:rsidR="00654B3F" w:rsidRDefault="002F0708">
          <w:r w:rsidRPr="00AC2E5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708"/>
    <w:rsid w:val="0023306D"/>
    <w:rsid w:val="002F0708"/>
    <w:rsid w:val="005A11C2"/>
    <w:rsid w:val="00654B3F"/>
    <w:rsid w:val="00693B07"/>
    <w:rsid w:val="009A6B52"/>
    <w:rsid w:val="009F62E3"/>
    <w:rsid w:val="00A95C5C"/>
    <w:rsid w:val="00B90266"/>
    <w:rsid w:val="00C573BC"/>
    <w:rsid w:val="00E21C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306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3A48BDD294048BBD5BA1621D6D0C1" ma:contentTypeVersion="11" ma:contentTypeDescription="Create a new document." ma:contentTypeScope="" ma:versionID="8359a042c9c939dd3728e9368455f809">
  <xsd:schema xmlns:xsd="http://www.w3.org/2001/XMLSchema" xmlns:xs="http://www.w3.org/2001/XMLSchema" xmlns:p="http://schemas.microsoft.com/office/2006/metadata/properties" xmlns:ns2="7ac32522-eb29-46b3-947f-9b93b817f566" targetNamespace="http://schemas.microsoft.com/office/2006/metadata/properties" ma:root="true" ma:fieldsID="25e1e9403ed03f3c7ad2e37303d3a086" ns2:_="">
    <xsd:import namespace="7ac32522-eb29-46b3-947f-9b93b817f5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32522-eb29-46b3-947f-9b93b817f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4d82f-ccb6-4441-8f24-9f2ebebe9e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c32522-eb29-46b3-947f-9b93b817f5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3AEB2F-C684-4F88-B537-E3BFED346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32522-eb29-46b3-947f-9b93b817f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B7A96D-1710-4881-A6D5-BC7936C582DD}">
  <ds:schemaRefs>
    <ds:schemaRef ds:uri="http://schemas.microsoft.com/sharepoint/v3/contenttype/forms"/>
  </ds:schemaRefs>
</ds:datastoreItem>
</file>

<file path=customXml/itemProps3.xml><?xml version="1.0" encoding="utf-8"?>
<ds:datastoreItem xmlns:ds="http://schemas.openxmlformats.org/officeDocument/2006/customXml" ds:itemID="{CC6475EC-3A63-4F86-97DD-CA305B0B99C7}">
  <ds:schemaRefs>
    <ds:schemaRef ds:uri="http://purl.org/dc/dcmitype/"/>
    <ds:schemaRef ds:uri="http://schemas.openxmlformats.org/package/2006/metadata/core-properties"/>
    <ds:schemaRef ds:uri="http://purl.org/dc/elements/1.1/"/>
    <ds:schemaRef ds:uri="http://schemas.microsoft.com/office/2006/documentManagement/types"/>
    <ds:schemaRef ds:uri="7ac32522-eb29-46b3-947f-9b93b817f566"/>
    <ds:schemaRef ds:uri="http://www.w3.org/XML/1998/namespac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3048</Characters>
  <Application>Microsoft Office Word</Application>
  <DocSecurity>0</DocSecurity>
  <Lines>25</Lines>
  <Paragraphs>7</Paragraphs>
  <ScaleCrop>false</ScaleCrop>
  <Company>Devonshire Group</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Finniear</dc:creator>
  <cp:keywords/>
  <dc:description/>
  <cp:lastModifiedBy>Jackie Duffy</cp:lastModifiedBy>
  <cp:revision>2</cp:revision>
  <cp:lastPrinted>2021-12-03T15:09:00Z</cp:lastPrinted>
  <dcterms:created xsi:type="dcterms:W3CDTF">2026-05-12T14:19:00Z</dcterms:created>
  <dcterms:modified xsi:type="dcterms:W3CDTF">2026-05-12T14:19:00Z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0x010100E9D3A48BDD294048BBD5BA1621D6D0C1</vt:lpwstr>
  </property>
  <property fmtid="{D5CDD505-2E9C-101B-9397-08002B2CF9AE}" pid="3" name="Order">
    <vt:r8>2061900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c7ded0b8-acc7-424c-8651-dd4ca20a645e</vt:lpwstr>
  </property>
</Properties>
</file>